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58F7F" w14:textId="77777777" w:rsidR="000747E3" w:rsidRPr="00CF1FB0" w:rsidRDefault="000747E3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1327"/>
      </w:tblGrid>
      <w:tr w:rsidR="000747E3" w14:paraId="74D58F82" w14:textId="77777777" w:rsidTr="00E40996">
        <w:tc>
          <w:tcPr>
            <w:tcW w:w="3085" w:type="dxa"/>
          </w:tcPr>
          <w:p w14:paraId="74D58F80" w14:textId="77777777" w:rsidR="000747E3" w:rsidRDefault="000747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</w:tcPr>
          <w:p w14:paraId="74D58F81" w14:textId="129BD69A" w:rsidR="000747E3" w:rsidRPr="00AC27B4" w:rsidRDefault="00544ED4" w:rsidP="00DE19C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544ED4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DE19C0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7C5400">
              <w:rPr>
                <w:b/>
                <w:bCs/>
                <w:sz w:val="26"/>
                <w:szCs w:val="26"/>
              </w:rPr>
              <w:t>_114</w:t>
            </w:r>
          </w:p>
        </w:tc>
      </w:tr>
      <w:tr w:rsidR="000747E3" w14:paraId="74D58F85" w14:textId="77777777" w:rsidTr="00E40996">
        <w:tc>
          <w:tcPr>
            <w:tcW w:w="3085" w:type="dxa"/>
          </w:tcPr>
          <w:p w14:paraId="74D58F83" w14:textId="77777777" w:rsidR="000747E3" w:rsidRDefault="000747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</w:tcPr>
          <w:p w14:paraId="74D58F84" w14:textId="77777777" w:rsidR="000747E3" w:rsidRPr="00AC27B4" w:rsidRDefault="00B6493C" w:rsidP="00AC27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2274042</w:t>
            </w:r>
          </w:p>
        </w:tc>
      </w:tr>
    </w:tbl>
    <w:p w14:paraId="74D58F86" w14:textId="77777777" w:rsidR="00B30B6F" w:rsidRPr="00CF1FB0" w:rsidRDefault="00DD258A" w:rsidP="00DD258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</w:t>
      </w:r>
      <w:r w:rsidR="00B30B6F" w:rsidRPr="00CF1FB0">
        <w:rPr>
          <w:sz w:val="26"/>
          <w:szCs w:val="26"/>
        </w:rPr>
        <w:t>__________________________________</w:t>
      </w:r>
    </w:p>
    <w:p w14:paraId="74D58F87" w14:textId="77777777" w:rsidR="00B30B6F" w:rsidRPr="00CF1FB0" w:rsidRDefault="00B30B6F" w:rsidP="00B30B6F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4D58F88" w14:textId="77777777" w:rsidR="00B30B6F" w:rsidRPr="00CF1FB0" w:rsidRDefault="00B30B6F" w:rsidP="00B30B6F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4D58F89" w14:textId="77777777" w:rsidR="00B30B6F" w:rsidRPr="00CF1FB0" w:rsidRDefault="00B30B6F" w:rsidP="00B30B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>_______________________ /_____________</w:t>
      </w:r>
    </w:p>
    <w:p w14:paraId="74D58F8A" w14:textId="77777777" w:rsidR="00E40996" w:rsidRDefault="00B30B6F" w:rsidP="004D35DB">
      <w:pPr>
        <w:spacing w:line="276" w:lineRule="auto"/>
        <w:ind w:right="-1" w:firstLine="0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“_______” __________________ 20_____ г</w:t>
      </w:r>
    </w:p>
    <w:p w14:paraId="74D58F8B" w14:textId="77777777" w:rsidR="00B30B6F" w:rsidRDefault="00B30B6F" w:rsidP="00B30B6F">
      <w:pPr>
        <w:spacing w:line="276" w:lineRule="auto"/>
        <w:ind w:right="-1" w:firstLine="0"/>
      </w:pPr>
    </w:p>
    <w:p w14:paraId="74D58F8C" w14:textId="77777777" w:rsidR="000747E3" w:rsidRPr="00CF1FB0" w:rsidRDefault="000747E3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74D58F8D" w14:textId="4A4557F9" w:rsidR="000747E3" w:rsidRPr="00FD22E6" w:rsidRDefault="000747E3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634DB6">
        <w:rPr>
          <w:b/>
          <w:bCs/>
          <w:sz w:val="26"/>
          <w:szCs w:val="26"/>
        </w:rPr>
        <w:t>провода изолированного (</w:t>
      </w:r>
      <w:r w:rsidR="00DD258A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ПуВ </w:t>
      </w:r>
      <w:r w:rsidR="00DD258A">
        <w:rPr>
          <w:b/>
          <w:bCs/>
          <w:noProof/>
          <w:sz w:val="26"/>
          <w:szCs w:val="26"/>
        </w:rPr>
        <w:t>1х</w:t>
      </w:r>
      <w:r w:rsidR="007A46D0">
        <w:rPr>
          <w:b/>
          <w:bCs/>
          <w:noProof/>
          <w:sz w:val="26"/>
          <w:szCs w:val="26"/>
        </w:rPr>
        <w:t>6</w:t>
      </w:r>
      <w:r w:rsidR="00634DB6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F55FC2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74D58F8E" w14:textId="77777777" w:rsidR="00634DB6" w:rsidRDefault="00634DB6" w:rsidP="00634DB6">
      <w:pPr>
        <w:ind w:firstLine="0"/>
        <w:jc w:val="center"/>
        <w:rPr>
          <w:sz w:val="24"/>
          <w:szCs w:val="24"/>
        </w:rPr>
      </w:pPr>
    </w:p>
    <w:p w14:paraId="74D58F8F" w14:textId="77777777" w:rsidR="00634DB6" w:rsidRDefault="00634DB6" w:rsidP="00634DB6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74D58F90" w14:textId="77777777" w:rsidR="00634DB6" w:rsidRDefault="00634DB6" w:rsidP="00634DB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Требования стойкости к внешним воздействующим факторам:</w:t>
      </w:r>
    </w:p>
    <w:p w14:paraId="74D58F91" w14:textId="77777777" w:rsidR="00634DB6" w:rsidRDefault="00634DB6" w:rsidP="00634DB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повышенной температуры окружающей среды до +70°С; </w:t>
      </w:r>
    </w:p>
    <w:p w14:paraId="74D58F92" w14:textId="77777777" w:rsidR="00634DB6" w:rsidRDefault="00634DB6" w:rsidP="00634DB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пониженной температуры окружающей среды до -50°С; </w:t>
      </w:r>
    </w:p>
    <w:p w14:paraId="74D58F93" w14:textId="77777777" w:rsidR="00634DB6" w:rsidRDefault="00634DB6" w:rsidP="00634DB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Радиус изгиба при монтаже: </w:t>
      </w:r>
    </w:p>
    <w:p w14:paraId="74D58F94" w14:textId="77777777" w:rsidR="00634DB6" w:rsidRDefault="00634DB6" w:rsidP="00634DB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для проводов марки ПуВ – не менее 10D </w:t>
      </w:r>
    </w:p>
    <w:p w14:paraId="74D58F95" w14:textId="77777777" w:rsidR="00634DB6" w:rsidRPr="00634DB6" w:rsidRDefault="00634DB6" w:rsidP="00634DB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  <w:gridCol w:w="2151"/>
      </w:tblGrid>
      <w:tr w:rsidR="00634DB6" w14:paraId="74D58F9B" w14:textId="77777777" w:rsidTr="00634DB6"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8F96" w14:textId="77777777" w:rsidR="00634DB6" w:rsidRDefault="00634DB6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</w:rPr>
              <w:t>Сечение токопроводящей жилы, мм</w:t>
            </w:r>
            <w:r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8F97" w14:textId="77777777" w:rsidR="00634DB6" w:rsidRDefault="00634DB6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Максимальный наружный диаметр, мм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8F98" w14:textId="77777777" w:rsidR="00634DB6" w:rsidRDefault="00634DB6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Сопротивление медной жилы, Ом/км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8F99" w14:textId="77777777" w:rsidR="00634DB6" w:rsidRDefault="00634DB6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Значение массы для целей упаковки и транспортировки, кг/км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8F9A" w14:textId="77777777" w:rsidR="00634DB6" w:rsidRDefault="00634DB6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Допустимый ток нагрузки, А</w:t>
            </w:r>
          </w:p>
        </w:tc>
      </w:tr>
      <w:tr w:rsidR="00634DB6" w14:paraId="74D58FA1" w14:textId="77777777" w:rsidTr="00634DB6"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8F9C" w14:textId="77777777" w:rsidR="00634DB6" w:rsidRDefault="00634DB6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6,0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8F9D" w14:textId="77777777" w:rsidR="00634DB6" w:rsidRDefault="00634DB6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4,9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8F9E" w14:textId="77777777" w:rsidR="00634DB6" w:rsidRDefault="00634DB6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3,08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8F9F" w14:textId="77777777" w:rsidR="00634DB6" w:rsidRDefault="00634DB6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8FA0" w14:textId="77777777" w:rsidR="00634DB6" w:rsidRDefault="00634DB6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</w:tr>
    </w:tbl>
    <w:p w14:paraId="74D58FA2" w14:textId="77777777" w:rsidR="00634DB6" w:rsidRDefault="00634DB6" w:rsidP="00634DB6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9"/>
        <w:gridCol w:w="3621"/>
      </w:tblGrid>
      <w:tr w:rsidR="00634DB6" w14:paraId="74D58FA5" w14:textId="77777777" w:rsidTr="00634DB6">
        <w:trPr>
          <w:trHeight w:val="336"/>
        </w:trPr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58FA3" w14:textId="77777777" w:rsidR="00634DB6" w:rsidRDefault="00634DB6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58FA4" w14:textId="77777777" w:rsidR="00634DB6" w:rsidRDefault="00634DB6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634DB6" w14:paraId="74D58FA7" w14:textId="77777777" w:rsidTr="00634DB6">
        <w:trPr>
          <w:trHeight w:val="336"/>
        </w:trPr>
        <w:tc>
          <w:tcPr>
            <w:tcW w:w="10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58FA6" w14:textId="77777777" w:rsidR="00634DB6" w:rsidRDefault="00634DB6" w:rsidP="00634DB6">
            <w:pPr>
              <w:numPr>
                <w:ilvl w:val="2"/>
                <w:numId w:val="2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74D58FA8" w14:textId="77777777" w:rsidR="00634DB6" w:rsidRDefault="00634DB6" w:rsidP="00634DB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4D58FA9" w14:textId="77777777" w:rsidR="00634DB6" w:rsidRDefault="00634DB6" w:rsidP="00634DB6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74D58FAA" w14:textId="77777777" w:rsidR="00634DB6" w:rsidRDefault="00AD08B8" w:rsidP="00634DB6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34DB6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74D58FAB" w14:textId="77777777" w:rsidR="00634DB6" w:rsidRDefault="00634DB6" w:rsidP="00634DB6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4D58FAC" w14:textId="77777777" w:rsidR="00634DB6" w:rsidRDefault="00634DB6" w:rsidP="00634DB6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4D58FAD" w14:textId="0828A8DB" w:rsidR="00634DB6" w:rsidRDefault="00634DB6" w:rsidP="00634DB6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4D58FAE" w14:textId="77777777" w:rsidR="00634DB6" w:rsidRDefault="00634DB6" w:rsidP="00634DB6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4D58FAF" w14:textId="0C42C8A4" w:rsidR="00634DB6" w:rsidRDefault="00634DB6" w:rsidP="00634DB6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DE19C0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4D58FB0" w14:textId="670FBC02" w:rsidR="00634DB6" w:rsidRDefault="00634DB6" w:rsidP="00634DB6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E19C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4D58FB1" w14:textId="301B71B1" w:rsidR="00634DB6" w:rsidRDefault="00634DB6" w:rsidP="00634DB6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E19C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4D58FB2" w14:textId="77777777" w:rsidR="00634DB6" w:rsidRDefault="00634DB6" w:rsidP="00634DB6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74D58FB3" w14:textId="77777777" w:rsidR="00634DB6" w:rsidRDefault="00634DB6" w:rsidP="00634DB6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D58FB4" w14:textId="284B07BC" w:rsidR="00634DB6" w:rsidRDefault="00634DB6" w:rsidP="00634DB6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DE19C0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4D58FB5" w14:textId="77777777" w:rsidR="00634DB6" w:rsidRDefault="00634DB6" w:rsidP="00634DB6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74D58FB6" w14:textId="77777777" w:rsidR="00634DB6" w:rsidRDefault="00634DB6" w:rsidP="00634DB6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74D58FB7" w14:textId="77777777" w:rsidR="00634DB6" w:rsidRDefault="00634DB6" w:rsidP="00634DB6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74D58FB8" w14:textId="77777777" w:rsidR="00634DB6" w:rsidRDefault="00634DB6" w:rsidP="00634DB6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74D58FB9" w14:textId="77777777" w:rsidR="00634DB6" w:rsidRDefault="00634DB6" w:rsidP="00634DB6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74D58FBA" w14:textId="77777777" w:rsidR="00634DB6" w:rsidRDefault="00634DB6" w:rsidP="00634DB6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74D58FBB" w14:textId="77777777" w:rsidR="00634DB6" w:rsidRDefault="00634DB6" w:rsidP="00634DB6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4D58FBC" w14:textId="77777777" w:rsidR="00634DB6" w:rsidRDefault="00634DB6" w:rsidP="00634DB6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4D58FBD" w14:textId="77777777" w:rsidR="00634DB6" w:rsidRDefault="00634DB6" w:rsidP="00634DB6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74D58FBE" w14:textId="5A9D2281" w:rsidR="00634DB6" w:rsidRDefault="00634DB6" w:rsidP="00634DB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4D58FBF" w14:textId="77777777" w:rsidR="00634DB6" w:rsidRDefault="00634DB6" w:rsidP="00634DB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74D58FC0" w14:textId="77777777" w:rsidR="00634DB6" w:rsidRDefault="00634DB6" w:rsidP="00634DB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74D58FC1" w14:textId="77777777" w:rsidR="00634DB6" w:rsidRDefault="00634DB6" w:rsidP="00634DB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74D58FC2" w14:textId="77777777" w:rsidR="00634DB6" w:rsidRDefault="00634DB6" w:rsidP="00634DB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74D58FC3" w14:textId="77777777" w:rsidR="00634DB6" w:rsidRDefault="00634DB6" w:rsidP="00634DB6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4D58FC4" w14:textId="77777777" w:rsidR="00634DB6" w:rsidRDefault="00634DB6" w:rsidP="00634DB6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74D58FC5" w14:textId="77777777" w:rsidR="00634DB6" w:rsidRDefault="00634DB6" w:rsidP="00634DB6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lastRenderedPageBreak/>
        <w:t>Срок изготовления провода должен быть не более полугода от момента поставки.</w:t>
      </w:r>
    </w:p>
    <w:p w14:paraId="74D58FC6" w14:textId="77777777" w:rsidR="00634DB6" w:rsidRDefault="00634DB6" w:rsidP="00634DB6">
      <w:pPr>
        <w:spacing w:line="276" w:lineRule="auto"/>
        <w:rPr>
          <w:sz w:val="24"/>
          <w:szCs w:val="24"/>
        </w:rPr>
      </w:pPr>
    </w:p>
    <w:p w14:paraId="74D58FC7" w14:textId="77777777" w:rsidR="00634DB6" w:rsidRDefault="00634DB6" w:rsidP="00634DB6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74D58FC8" w14:textId="77777777" w:rsidR="00634DB6" w:rsidRDefault="00634DB6" w:rsidP="00634DB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AD08B8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4D58FC9" w14:textId="77777777" w:rsidR="00634DB6" w:rsidRDefault="00634DB6" w:rsidP="00634DB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D58FCA" w14:textId="77777777" w:rsidR="00634DB6" w:rsidRDefault="00634DB6" w:rsidP="00634DB6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D58FCB" w14:textId="77777777" w:rsidR="00634DB6" w:rsidRDefault="00634DB6" w:rsidP="00634DB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74D58FCC" w14:textId="77777777" w:rsidR="00634DB6" w:rsidRDefault="00634DB6" w:rsidP="00634DB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D58FCD" w14:textId="59419DD5" w:rsidR="00634DB6" w:rsidRDefault="00634DB6" w:rsidP="00634DB6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4D58FCE" w14:textId="77777777" w:rsidR="00634DB6" w:rsidRDefault="00634DB6" w:rsidP="00634DB6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74D58FCF" w14:textId="77777777" w:rsidR="00634DB6" w:rsidRDefault="00634DB6" w:rsidP="00634DB6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74D58FD0" w14:textId="77777777" w:rsidR="00634DB6" w:rsidRDefault="00634DB6" w:rsidP="00634DB6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74D58FD1" w14:textId="77777777" w:rsidR="00634DB6" w:rsidRDefault="00634DB6" w:rsidP="00634DB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74D58FD2" w14:textId="77777777" w:rsidR="00634DB6" w:rsidRDefault="00634DB6" w:rsidP="00634DB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74D58FD3" w14:textId="77777777" w:rsidR="00634DB6" w:rsidRDefault="00634DB6" w:rsidP="00634DB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74D58FD4" w14:textId="2CAB4D62" w:rsidR="00634DB6" w:rsidRDefault="00634DB6" w:rsidP="00634DB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DE19C0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74D58FD5" w14:textId="77777777" w:rsidR="00634DB6" w:rsidRDefault="00634DB6" w:rsidP="00634DB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74D58FD6" w14:textId="77777777" w:rsidR="00634DB6" w:rsidRDefault="00634DB6" w:rsidP="00634DB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74D58FD7" w14:textId="77777777" w:rsidR="00634DB6" w:rsidRDefault="00634DB6" w:rsidP="00634DB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74D58FD8" w14:textId="77777777" w:rsidR="00634DB6" w:rsidRDefault="00634DB6" w:rsidP="00634DB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74D58FD9" w14:textId="77777777" w:rsidR="00634DB6" w:rsidRDefault="00634DB6" w:rsidP="00634DB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74D58FDA" w14:textId="77777777" w:rsidR="00634DB6" w:rsidRDefault="00634DB6" w:rsidP="00634DB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74D58FDB" w14:textId="77777777" w:rsidR="00634DB6" w:rsidRDefault="00634DB6" w:rsidP="00634DB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74D58FDC" w14:textId="77777777" w:rsidR="00634DB6" w:rsidRDefault="00634DB6" w:rsidP="00634DB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74D58FDD" w14:textId="05ADE04D" w:rsidR="00634DB6" w:rsidRDefault="00634DB6" w:rsidP="00634DB6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74D58FDE" w14:textId="77777777" w:rsidR="00634DB6" w:rsidRDefault="00634DB6" w:rsidP="00634DB6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74D58FDF" w14:textId="77777777" w:rsidR="00634DB6" w:rsidRDefault="00634DB6" w:rsidP="00634DB6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74D58FE0" w14:textId="4C13E9E0" w:rsidR="00634DB6" w:rsidRDefault="00634DB6" w:rsidP="00634DB6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Каждая партия провода должна пройти входной контроль, осуществляемый представителями филиалов </w:t>
      </w:r>
      <w:r w:rsidR="00DE19C0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74D58FE1" w14:textId="77777777" w:rsidR="00634DB6" w:rsidRDefault="00634DB6" w:rsidP="00634DB6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4D58FE2" w14:textId="77777777" w:rsidR="00634DB6" w:rsidRDefault="00634DB6" w:rsidP="00634DB6">
      <w:pPr>
        <w:rPr>
          <w:sz w:val="26"/>
          <w:szCs w:val="26"/>
        </w:rPr>
      </w:pPr>
    </w:p>
    <w:p w14:paraId="74D58FE3" w14:textId="77777777" w:rsidR="00634DB6" w:rsidRDefault="00634DB6" w:rsidP="00634DB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4D58FE4" w14:textId="77777777" w:rsidR="00634DB6" w:rsidRDefault="00634DB6" w:rsidP="00634DB6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74D58FE5" w14:textId="77777777" w:rsidR="00634DB6" w:rsidRDefault="00634DB6" w:rsidP="00634DB6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74D58FE6" w14:textId="77777777" w:rsidR="00634DB6" w:rsidRDefault="00634DB6" w:rsidP="00634DB6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</w:pPr>
    </w:p>
    <w:p w14:paraId="74D58FE7" w14:textId="77777777" w:rsidR="000747E3" w:rsidRPr="00612811" w:rsidRDefault="000747E3" w:rsidP="00634DB6">
      <w:pPr>
        <w:ind w:firstLine="0"/>
        <w:jc w:val="center"/>
        <w:rPr>
          <w:sz w:val="24"/>
          <w:szCs w:val="24"/>
        </w:rPr>
      </w:pPr>
    </w:p>
    <w:sectPr w:rsidR="000747E3" w:rsidRPr="00612811" w:rsidSect="00C92BFB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58FEA" w14:textId="77777777" w:rsidR="00635F11" w:rsidRDefault="00635F11">
      <w:r>
        <w:separator/>
      </w:r>
    </w:p>
  </w:endnote>
  <w:endnote w:type="continuationSeparator" w:id="0">
    <w:p w14:paraId="74D58FEB" w14:textId="77777777" w:rsidR="00635F11" w:rsidRDefault="0063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58FE8" w14:textId="77777777" w:rsidR="00635F11" w:rsidRDefault="00635F11">
      <w:r>
        <w:separator/>
      </w:r>
    </w:p>
  </w:footnote>
  <w:footnote w:type="continuationSeparator" w:id="0">
    <w:p w14:paraId="74D58FE9" w14:textId="77777777" w:rsidR="00635F11" w:rsidRDefault="00635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049C4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  <w:num w:numId="21">
    <w:abstractNumId w:val="3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31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747E3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7D3"/>
    <w:rsid w:val="00121A1F"/>
    <w:rsid w:val="001230A7"/>
    <w:rsid w:val="00123613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30E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6E72"/>
    <w:rsid w:val="00207EE5"/>
    <w:rsid w:val="00210C05"/>
    <w:rsid w:val="00213168"/>
    <w:rsid w:val="0021474F"/>
    <w:rsid w:val="00220881"/>
    <w:rsid w:val="00220A08"/>
    <w:rsid w:val="00220A91"/>
    <w:rsid w:val="00221D18"/>
    <w:rsid w:val="00223C65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12F9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27A9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39F"/>
    <w:rsid w:val="0031288E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0E9E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10D9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1E16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C76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5DB"/>
    <w:rsid w:val="004D4807"/>
    <w:rsid w:val="004D4E32"/>
    <w:rsid w:val="004D55BC"/>
    <w:rsid w:val="004D579C"/>
    <w:rsid w:val="004E144D"/>
    <w:rsid w:val="004E1C6C"/>
    <w:rsid w:val="004E4196"/>
    <w:rsid w:val="004E474C"/>
    <w:rsid w:val="004E5C56"/>
    <w:rsid w:val="004E6C6E"/>
    <w:rsid w:val="004F25FD"/>
    <w:rsid w:val="004F4028"/>
    <w:rsid w:val="004F460F"/>
    <w:rsid w:val="004F4E9E"/>
    <w:rsid w:val="004F517F"/>
    <w:rsid w:val="004F5C65"/>
    <w:rsid w:val="004F6968"/>
    <w:rsid w:val="00505047"/>
    <w:rsid w:val="005105A4"/>
    <w:rsid w:val="00510CC9"/>
    <w:rsid w:val="00511940"/>
    <w:rsid w:val="00511EF6"/>
    <w:rsid w:val="00512505"/>
    <w:rsid w:val="00512E31"/>
    <w:rsid w:val="0051645F"/>
    <w:rsid w:val="00521DFA"/>
    <w:rsid w:val="00524245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ED4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3B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5B10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3F1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DC5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4DB6"/>
    <w:rsid w:val="00635291"/>
    <w:rsid w:val="00635F1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3D9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1AE"/>
    <w:rsid w:val="006E64BE"/>
    <w:rsid w:val="006E7183"/>
    <w:rsid w:val="006F29C7"/>
    <w:rsid w:val="006F5D72"/>
    <w:rsid w:val="006F6D72"/>
    <w:rsid w:val="006F7734"/>
    <w:rsid w:val="007008F3"/>
    <w:rsid w:val="0070201F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278AB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6D0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400"/>
    <w:rsid w:val="007C5772"/>
    <w:rsid w:val="007D158D"/>
    <w:rsid w:val="007D34EC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6F6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06A0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29CC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29E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06F57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4A37"/>
    <w:rsid w:val="00986E34"/>
    <w:rsid w:val="00991510"/>
    <w:rsid w:val="00991BDD"/>
    <w:rsid w:val="00992BF9"/>
    <w:rsid w:val="0099327E"/>
    <w:rsid w:val="0099450C"/>
    <w:rsid w:val="009A2E7D"/>
    <w:rsid w:val="009A442F"/>
    <w:rsid w:val="009B09DD"/>
    <w:rsid w:val="009B2623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27B4"/>
    <w:rsid w:val="00AC3175"/>
    <w:rsid w:val="00AC31A0"/>
    <w:rsid w:val="00AC3825"/>
    <w:rsid w:val="00AC53F7"/>
    <w:rsid w:val="00AC74F3"/>
    <w:rsid w:val="00AC7ADF"/>
    <w:rsid w:val="00AC7F6B"/>
    <w:rsid w:val="00AD08B8"/>
    <w:rsid w:val="00AD1907"/>
    <w:rsid w:val="00AD3598"/>
    <w:rsid w:val="00AD4DE9"/>
    <w:rsid w:val="00AD52A0"/>
    <w:rsid w:val="00AE0DB6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B6F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93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6A14"/>
    <w:rsid w:val="00BE7AEA"/>
    <w:rsid w:val="00BF028A"/>
    <w:rsid w:val="00BF20ED"/>
    <w:rsid w:val="00BF3190"/>
    <w:rsid w:val="00BF612E"/>
    <w:rsid w:val="00C00A16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2BFB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2F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632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3401"/>
    <w:rsid w:val="00D541DC"/>
    <w:rsid w:val="00D54C49"/>
    <w:rsid w:val="00D57379"/>
    <w:rsid w:val="00D61273"/>
    <w:rsid w:val="00D61ED8"/>
    <w:rsid w:val="00D6398E"/>
    <w:rsid w:val="00D65318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258A"/>
    <w:rsid w:val="00DD4548"/>
    <w:rsid w:val="00DD5C26"/>
    <w:rsid w:val="00DD67B1"/>
    <w:rsid w:val="00DD6EC5"/>
    <w:rsid w:val="00DD6FFB"/>
    <w:rsid w:val="00DE1980"/>
    <w:rsid w:val="00DE19C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996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77196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5F0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16C6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1D23"/>
    <w:rsid w:val="00F235DE"/>
    <w:rsid w:val="00F25C59"/>
    <w:rsid w:val="00F27C11"/>
    <w:rsid w:val="00F27CD0"/>
    <w:rsid w:val="00F318A5"/>
    <w:rsid w:val="00F31E92"/>
    <w:rsid w:val="00F3335E"/>
    <w:rsid w:val="00F34B5A"/>
    <w:rsid w:val="00F364EA"/>
    <w:rsid w:val="00F37973"/>
    <w:rsid w:val="00F41EEA"/>
    <w:rsid w:val="00F4441B"/>
    <w:rsid w:val="00F46FBB"/>
    <w:rsid w:val="00F525F8"/>
    <w:rsid w:val="00F54B82"/>
    <w:rsid w:val="00F55FC2"/>
    <w:rsid w:val="00F600EB"/>
    <w:rsid w:val="00F60C15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9A6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D58F7F"/>
  <w15:docId w15:val="{F02BAB6E-8212-4D2D-BF5F-25E61213D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D30E9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1D30E9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D30E9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1D30E9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1D30E9"/>
  </w:style>
  <w:style w:type="character" w:customStyle="1" w:styleId="60">
    <w:name w:val="Заголовок 6 Знак"/>
    <w:link w:val="6"/>
    <w:uiPriority w:val="99"/>
    <w:locked/>
    <w:rsid w:val="001D30E9"/>
    <w:rPr>
      <w:i/>
      <w:iCs/>
    </w:rPr>
  </w:style>
  <w:style w:type="character" w:customStyle="1" w:styleId="70">
    <w:name w:val="Заголовок 7 Знак"/>
    <w:link w:val="7"/>
    <w:uiPriority w:val="99"/>
    <w:locked/>
    <w:rsid w:val="001D30E9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D30E9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1D30E9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D30E9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1D30E9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1D30E9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1D30E9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1D30E9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23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6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23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231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23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2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23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231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3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23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78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DAEDFC5-0987-4CD1-BDB2-6F159E71BE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CB2992-9B8C-487F-97D0-1F34B2980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17789-AEA0-4143-9D66-A0760ED4D9D0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1293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29</cp:revision>
  <cp:lastPrinted>2015-03-16T11:34:00Z</cp:lastPrinted>
  <dcterms:created xsi:type="dcterms:W3CDTF">2015-03-16T10:33:00Z</dcterms:created>
  <dcterms:modified xsi:type="dcterms:W3CDTF">2017-05-23T07:44:00Z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